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Osnovna škola '' Hunjadi Janoš ''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Hunyadi János Általános Iskola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Broj: 0104-299-03/18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Dana: 09.05.2018.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Tel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./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fax: ( 024 ) 782 – 025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Trg slobode 2.</w:t>
      </w:r>
      <w:proofErr w:type="gramEnd"/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Čantavir - Csanatvér   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I    Z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V  O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D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iz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Zapisnika sa 10.sednice Nastvaničkog veća u školskoj 2017/2018.godini, koja je održana dana 09.05.2018.godine sa početkom u 13,30 časova u trpezariji škole.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Nepotrebno izostavljeno.</w:t>
      </w:r>
      <w:proofErr w:type="gramEnd"/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DNEVNI  RED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2.) Izbor udžbenika</w:t>
      </w: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 </w:t>
      </w: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                                                     II</w:t>
      </w: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Nakon razmatranja obrazloženih predloga stručnih veća za oblast predmeta i stručnih veća za razrednu nastavu u vezi izbora udžbenika </w:t>
      </w: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>Nastavničko veće je jednoglasno doneo sledeću</w:t>
      </w: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                                             O D L U K U</w:t>
      </w: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>Usvaja se predlog stručnih veća za oblast predmeta i stručnih aktiva razredne nastave.</w:t>
      </w: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>Biraju se udžbenici za školsku 2018/2019.godinu prema predlogu stručnih veća za oblast predmeta i stručnih aktiva razredne nastave za prvi i peti razred.</w:t>
      </w:r>
    </w:p>
    <w:p w:rsidR="001D5D6F" w:rsidRDefault="001D5D6F" w:rsidP="001D5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Nepotrebno izostavljeno.</w:t>
      </w:r>
      <w:proofErr w:type="gramEnd"/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Zapisničar                                                                     Predsedavajući</w:t>
      </w:r>
    </w:p>
    <w:p w:rsidR="001D5D6F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D0D16" w:rsidRDefault="001D5D6F" w:rsidP="001D5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Šinković Valerija                                                          Kečenovič Sabo Dora</w:t>
      </w:r>
    </w:p>
    <w:p w:rsidR="001D0D16" w:rsidRDefault="001D0D16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hr-HR"/>
        </w:rPr>
      </w:pPr>
      <w:r>
        <w:rPr>
          <w:rFonts w:ascii="Times New Roman" w:hAnsi="Times New Roman"/>
          <w:sz w:val="28"/>
          <w:szCs w:val="28"/>
          <w:u w:val="single"/>
          <w:lang w:val="hr-HR"/>
        </w:rPr>
        <w:lastRenderedPageBreak/>
        <w:t xml:space="preserve">UDŽBENICI ZA 1. I 5. RAZRED ZA ŠKOLSKU 2018/19. GODINU     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1D0D16" w:rsidRDefault="001D0D16" w:rsidP="001D0D16">
      <w:pPr>
        <w:spacing w:after="0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I razred: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1D0D16" w:rsidRDefault="001D0D16" w:rsidP="001D0D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„Eduka“ – svi predmeti na srpskom nastavnom jeziku </w:t>
      </w:r>
    </w:p>
    <w:p w:rsidR="001D0D16" w:rsidRDefault="001D0D16" w:rsidP="001D0D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Udžbenici na mađarskom nastavnom jeziku: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Engleski jezik: „The English Book“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Srpski jezik kao nematernji jezik: „Klett“ 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Muzička kultura:  „Zavod za udžbenike“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Svet oko nas:   „Kreativni Centar“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Likovna kultura:  „Zavod za udžbenike“               </w:t>
      </w:r>
    </w:p>
    <w:p w:rsidR="001D0D16" w:rsidRDefault="001D0D16" w:rsidP="001D0D16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Matematika: „Kreativni Centar“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V razred: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Muzička kultura:  „Zavod za udžbenike“            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Informatika:  „Klett“   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Nemački jezik:  „Klett“  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Srpski jezik:  „Klett“  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Engleski jezik: „Data status“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Likovna kultura:  „Bigz“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Istorija:  „Klett“             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Geografija srpski nastavni jezik:  „Freska“    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Geografija mađarski nastavni jezik: „Zavod za udžbenike“ 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Matematika: „Novi Logos“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Bilogija:  „Novi Logos“</w:t>
      </w:r>
    </w:p>
    <w:p w:rsidR="001D0D16" w:rsidRDefault="001D0D16" w:rsidP="001D0D1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Tehnika i tehnologija: „Eduka“</w:t>
      </w:r>
    </w:p>
    <w:p w:rsidR="001D0D16" w:rsidRDefault="001D0D16" w:rsidP="001D0D16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Srpski jezik kao nematernji jezik: „Zavod za udžbenike“   </w:t>
      </w:r>
    </w:p>
    <w:p w:rsidR="001D5D6F" w:rsidRDefault="001D5D6F" w:rsidP="001D5D6F">
      <w:pPr>
        <w:spacing w:after="0" w:line="240" w:lineRule="auto"/>
      </w:pPr>
      <w:bookmarkStart w:id="0" w:name="_GoBack"/>
      <w:bookmarkEnd w:id="0"/>
    </w:p>
    <w:p w:rsidR="001D5D6F" w:rsidRDefault="001D5D6F" w:rsidP="001D5D6F">
      <w:pPr>
        <w:rPr>
          <w:lang w:val="sl-SI"/>
        </w:rPr>
      </w:pPr>
    </w:p>
    <w:p w:rsidR="00145BD7" w:rsidRDefault="00145BD7"/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3E73"/>
    <w:multiLevelType w:val="hybridMultilevel"/>
    <w:tmpl w:val="9A98526E"/>
    <w:lvl w:ilvl="0" w:tplc="08F8957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68"/>
    <w:rsid w:val="00145BD7"/>
    <w:rsid w:val="001D0D16"/>
    <w:rsid w:val="001D5D6F"/>
    <w:rsid w:val="00700076"/>
    <w:rsid w:val="0091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16"/>
    <w:pPr>
      <w:ind w:left="720"/>
      <w:contextualSpacing/>
    </w:pPr>
    <w:rPr>
      <w:rFonts w:asciiTheme="minorHAnsi" w:eastAsiaTheme="minorEastAsia" w:hAnsiTheme="minorHAnsi" w:cstheme="minorBidi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16"/>
    <w:pPr>
      <w:ind w:left="720"/>
      <w:contextualSpacing/>
    </w:pPr>
    <w:rPr>
      <w:rFonts w:asciiTheme="minorHAnsi" w:eastAsiaTheme="minorEastAsia" w:hAnsiTheme="minorHAnsi" w:cstheme="minorBid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2018-10-16T07:15:00Z</dcterms:created>
  <dcterms:modified xsi:type="dcterms:W3CDTF">2018-10-16T11:55:00Z</dcterms:modified>
</cp:coreProperties>
</file>