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ОШ ’’ Хуњади Јанош ’’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Тел./факс: ( 024 ) 782 – 025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3.) Предмет јавне набавке: добро – опрема за образовање</w:t>
      </w:r>
      <w:r>
        <w:rPr>
          <w:rFonts w:ascii="Times New Roman" w:hAnsi="Times New Roman"/>
          <w:noProof/>
          <w:sz w:val="24"/>
          <w:szCs w:val="24"/>
          <w:lang w:val="sr-Cyrl-RS"/>
        </w:rPr>
        <w:t>, партија бр.7.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3916200-5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Уговорена вредност: 149.980,00 динара без ПДВ-а, односно 179.976</w:t>
      </w:r>
      <w:r>
        <w:rPr>
          <w:rFonts w:ascii="Times New Roman" w:hAnsi="Times New Roman"/>
          <w:noProof/>
          <w:sz w:val="24"/>
          <w:szCs w:val="24"/>
          <w:lang w:val="hu-HU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>00 динара са ПДВ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најнижа понуђена цена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Број примљених понуда: 1 ( једна )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Највиша и најнижа понуђена цена – у динарима без ПДВ: 149.980,00 / 149.980,00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Највиша и најнижа цена код прихватљивих понуда – у динарима без ПДВ: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149.980,00 / 149.980,00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12.) Датум доношења одлуке о додели уговора: 19.11.201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13.) Датум закључења уговора: 21.11.201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добаљачу: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 назив: </w:t>
      </w:r>
      <w:r>
        <w:rPr>
          <w:rFonts w:ascii="Times New Roman" w:hAnsi="Times New Roman"/>
          <w:noProof/>
          <w:sz w:val="24"/>
          <w:szCs w:val="24"/>
          <w:lang w:val="sl-SI"/>
        </w:rPr>
        <w:t>Biromarket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024, д.о.о. 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адреса: Суботица, ул.Максима Горког бр.40.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 матични број: 08617112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ПИБ: 100845981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шифра делатности: 46.90</w:t>
      </w: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15.) период важења уговора: до извршења </w:t>
      </w:r>
    </w:p>
    <w:p w:rsidR="002C2DA3" w:rsidRDefault="002C2DA3" w:rsidP="002C2DA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C2DA3" w:rsidRDefault="002C2DA3" w:rsidP="002C2DA3">
      <w:pPr>
        <w:spacing w:after="0"/>
        <w:rPr>
          <w:rFonts w:ascii="Times New Roman" w:hAnsi="Times New Roman"/>
          <w:sz w:val="24"/>
          <w:szCs w:val="24"/>
        </w:rPr>
      </w:pPr>
    </w:p>
    <w:p w:rsidR="002C2DA3" w:rsidRDefault="002C2DA3" w:rsidP="002C2DA3">
      <w:pPr>
        <w:spacing w:after="0"/>
        <w:rPr>
          <w:rFonts w:ascii="Times New Roman" w:hAnsi="Times New Roman"/>
          <w:sz w:val="24"/>
          <w:szCs w:val="24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2C2DA3" w:rsidRDefault="002C2DA3" w:rsidP="002C2DA3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145BD7" w:rsidRDefault="00145BD7">
      <w:bookmarkStart w:id="0" w:name="_GoBack"/>
      <w:bookmarkEnd w:id="0"/>
    </w:p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99"/>
    <w:rsid w:val="00145BD7"/>
    <w:rsid w:val="002C2DA3"/>
    <w:rsid w:val="005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2018-11-23T06:46:00Z</dcterms:created>
  <dcterms:modified xsi:type="dcterms:W3CDTF">2018-11-23T06:47:00Z</dcterms:modified>
</cp:coreProperties>
</file>