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8C" w:rsidRPr="0099113D" w:rsidRDefault="0099113D" w:rsidP="0099113D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5864860</wp:posOffset>
            </wp:positionH>
            <wp:positionV relativeFrom="paragraph">
              <wp:posOffset>-193040</wp:posOffset>
            </wp:positionV>
            <wp:extent cx="942975" cy="885825"/>
            <wp:effectExtent l="19050" t="0" r="9525" b="0"/>
            <wp:wrapTight wrapText="bothSides">
              <wp:wrapPolygon edited="0">
                <wp:start x="-436" y="0"/>
                <wp:lineTo x="-436" y="21368"/>
                <wp:lineTo x="21818" y="21368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13D">
        <w:rPr>
          <w:rFonts w:ascii="Times New Roman" w:hAnsi="Times New Roman" w:cs="Times New Roman"/>
        </w:rPr>
        <w:t xml:space="preserve">Osnovna </w:t>
      </w:r>
      <w:r w:rsidRPr="0099113D">
        <w:rPr>
          <w:rFonts w:ascii="Times New Roman" w:hAnsi="Times New Roman" w:cs="Times New Roman"/>
          <w:lang/>
        </w:rPr>
        <w:t>škola „Hunjadi Janoš“</w:t>
      </w:r>
    </w:p>
    <w:p w:rsidR="0099113D" w:rsidRPr="0099113D" w:rsidRDefault="0099113D" w:rsidP="0099113D">
      <w:pPr>
        <w:spacing w:after="0" w:line="240" w:lineRule="auto"/>
        <w:rPr>
          <w:rFonts w:ascii="Times New Roman" w:hAnsi="Times New Roman" w:cs="Times New Roman"/>
          <w:lang/>
        </w:rPr>
      </w:pPr>
      <w:r w:rsidRPr="0099113D">
        <w:rPr>
          <w:rFonts w:ascii="Times New Roman" w:hAnsi="Times New Roman" w:cs="Times New Roman"/>
          <w:lang/>
        </w:rPr>
        <w:t>Hunyadi János Általános Iskola</w:t>
      </w:r>
    </w:p>
    <w:p w:rsidR="0099113D" w:rsidRPr="0099113D" w:rsidRDefault="0099113D" w:rsidP="0099113D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99113D">
        <w:rPr>
          <w:rFonts w:ascii="Times New Roman" w:hAnsi="Times New Roman" w:cs="Times New Roman"/>
          <w:lang/>
        </w:rPr>
        <w:t>Čantavir – Csantav</w:t>
      </w:r>
      <w:r w:rsidRPr="0099113D">
        <w:rPr>
          <w:rFonts w:ascii="Times New Roman" w:hAnsi="Times New Roman" w:cs="Times New Roman"/>
          <w:lang w:val="hu-HU"/>
        </w:rPr>
        <w:t>ér</w:t>
      </w:r>
    </w:p>
    <w:p w:rsidR="0099113D" w:rsidRPr="0099113D" w:rsidRDefault="0099113D" w:rsidP="0099113D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99113D">
        <w:rPr>
          <w:rFonts w:ascii="Times New Roman" w:hAnsi="Times New Roman" w:cs="Times New Roman"/>
          <w:lang w:val="hu-HU"/>
        </w:rPr>
        <w:t>Trg slobode 2</w:t>
      </w:r>
    </w:p>
    <w:p w:rsidR="0099113D" w:rsidRPr="0099113D" w:rsidRDefault="0099113D" w:rsidP="0099113D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:rsidR="0099113D" w:rsidRPr="0099113D" w:rsidRDefault="0099113D" w:rsidP="009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99113D">
        <w:rPr>
          <w:rFonts w:ascii="Times New Roman" w:hAnsi="Times New Roman" w:cs="Times New Roman"/>
          <w:b/>
          <w:sz w:val="28"/>
          <w:szCs w:val="40"/>
        </w:rPr>
        <w:t>PRIJEM RODITELJA -FOGADÓÓRÁK</w:t>
      </w:r>
      <w:bookmarkStart w:id="0" w:name="_GoBack"/>
      <w:bookmarkEnd w:id="0"/>
    </w:p>
    <w:p w:rsidR="0099113D" w:rsidRPr="0099113D" w:rsidRDefault="0099113D" w:rsidP="00991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hu-HU"/>
        </w:rPr>
      </w:pPr>
      <w:r w:rsidRPr="0099113D">
        <w:rPr>
          <w:rFonts w:ascii="Times New Roman" w:hAnsi="Times New Roman" w:cs="Times New Roman"/>
          <w:b/>
          <w:sz w:val="24"/>
          <w:szCs w:val="32"/>
        </w:rPr>
        <w:t xml:space="preserve">Šk. 2017/2018 god. </w:t>
      </w:r>
    </w:p>
    <w:p w:rsidR="0099113D" w:rsidRPr="0099113D" w:rsidRDefault="0099113D" w:rsidP="00991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0"/>
          <w:lang w:val="hu-HU"/>
        </w:rPr>
      </w:pPr>
      <w:r w:rsidRPr="0099113D">
        <w:rPr>
          <w:rFonts w:ascii="Times New Roman" w:hAnsi="Times New Roman" w:cs="Times New Roman"/>
          <w:sz w:val="24"/>
          <w:szCs w:val="40"/>
        </w:rPr>
        <w:t>Oktobar /Október</w:t>
      </w:r>
    </w:p>
    <w:tbl>
      <w:tblPr>
        <w:tblStyle w:val="TableGrid"/>
        <w:tblW w:w="0" w:type="auto"/>
        <w:tblLook w:val="04A0"/>
      </w:tblPr>
      <w:tblGrid>
        <w:gridCol w:w="3710"/>
        <w:gridCol w:w="3710"/>
        <w:gridCol w:w="3711"/>
      </w:tblGrid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NASTAVNIK-TANÁR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PREDMET-TANTÁRGY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VREME-IDŐPONT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Fa</w:t>
            </w:r>
            <w:r w:rsidRPr="0099113D">
              <w:rPr>
                <w:rFonts w:ascii="Times New Roman" w:hAnsi="Times New Roman" w:cs="Times New Roman"/>
                <w:b/>
                <w:lang w:val="sl-SI"/>
              </w:rPr>
              <w:t>ćol Katarina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srpski jezik i knj.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Četvrtak 12.10-12.55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Kovačević Bajrama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srpski jez. kao nem.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Utorak 8.30-9.15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Nikolić Anton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srpski jez. kao nem.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Csütörtök 9.20-10.00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Ozsvár Ildikó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magyar nyelv és irodalom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Szerda 10.20-11.05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Kopasz Tamara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magyar nyelv és irodalom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Szerda 11.15-12.00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Lengyel Andrea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magyar nyelv és irodalom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Hétfő 11.15-12.00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Tót Bagi Kinga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angol nyelvengleski jezik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Kedd 9.25-10.10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Sinkovics Csilla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angol nyelv / matematika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Péntek 11.15-12.00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Liliom Gyöngyi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német nyelv/nema</w:t>
            </w:r>
            <w:r w:rsidRPr="0099113D">
              <w:rPr>
                <w:rFonts w:ascii="Times New Roman" w:hAnsi="Times New Roman" w:cs="Times New Roman"/>
                <w:b/>
                <w:lang w:val="sl-SI"/>
              </w:rPr>
              <w:t>čki jezik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Hétfő 11.15-12.00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Kov</w:t>
            </w:r>
            <w:r w:rsidRPr="0099113D">
              <w:rPr>
                <w:rFonts w:ascii="Times New Roman" w:hAnsi="Times New Roman" w:cs="Times New Roman"/>
                <w:b/>
                <w:lang w:val="hu-HU"/>
              </w:rPr>
              <w:t>ács Magda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német nyelv/nema</w:t>
            </w:r>
            <w:r w:rsidRPr="0099113D">
              <w:rPr>
                <w:rFonts w:ascii="Times New Roman" w:hAnsi="Times New Roman" w:cs="Times New Roman"/>
                <w:b/>
                <w:lang w:val="sl-SI"/>
              </w:rPr>
              <w:t>čki jezik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Péntek 11.15-12.00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Szedlár Barna Rozsa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képzőművészet/ likovna kultura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Csütörtök 10.20-11.00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Kovács Gabriella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Srpski kao nemat. jezik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Sreda 14.00-14.30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Bakos Árpád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zenekultúra/muzi</w:t>
            </w:r>
            <w:r w:rsidRPr="0099113D">
              <w:rPr>
                <w:rFonts w:ascii="Times New Roman" w:hAnsi="Times New Roman" w:cs="Times New Roman"/>
                <w:b/>
              </w:rPr>
              <w:t>čka kultura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Csütörtök 10.20-11.05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Agyanszki Máté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történelem/istorija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 xml:space="preserve">Četvrtak </w:t>
            </w:r>
            <w:r w:rsidRPr="0099113D">
              <w:rPr>
                <w:rFonts w:ascii="Times New Roman" w:hAnsi="Times New Roman" w:cs="Times New Roman"/>
                <w:b/>
                <w:lang w:val="sr-Latn-CS"/>
              </w:rPr>
              <w:t>10.20-11.05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Pece Tamás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történelem/istorija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Péntek 10.10-11.05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Vuleković Ivan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 xml:space="preserve">geografija 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Sreda 10.10-10.55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Gere Zsolt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földrajz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Szerda 9.30-10.15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Reki</w:t>
            </w:r>
            <w:r w:rsidRPr="0099113D">
              <w:rPr>
                <w:rFonts w:ascii="Times New Roman" w:hAnsi="Times New Roman" w:cs="Times New Roman"/>
                <w:b/>
              </w:rPr>
              <w:t>ć M. Nat</w:t>
            </w:r>
            <w:r w:rsidRPr="0099113D">
              <w:rPr>
                <w:rFonts w:ascii="Times New Roman" w:hAnsi="Times New Roman" w:cs="Times New Roman"/>
                <w:b/>
                <w:lang w:val="hu-HU"/>
              </w:rPr>
              <w:t>ália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Angol nyelv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Cs</w:t>
            </w:r>
            <w:r w:rsidRPr="0099113D">
              <w:rPr>
                <w:rFonts w:ascii="Times New Roman" w:hAnsi="Times New Roman" w:cs="Times New Roman"/>
                <w:b/>
                <w:lang w:val="hu-HU"/>
              </w:rPr>
              <w:t>ütörtök 9.30-10.15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Hatala Zoltan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fizika</w:t>
            </w:r>
            <w:r w:rsidRPr="0099113D">
              <w:rPr>
                <w:rFonts w:ascii="Times New Roman" w:hAnsi="Times New Roman" w:cs="Times New Roman"/>
                <w:b/>
                <w:lang w:val="sr-Cyrl-CS"/>
              </w:rPr>
              <w:t>/</w:t>
            </w:r>
            <w:r w:rsidRPr="0099113D">
              <w:rPr>
                <w:rFonts w:ascii="Times New Roman" w:hAnsi="Times New Roman" w:cs="Times New Roman"/>
                <w:b/>
                <w:lang w:val="sr-Latn-CS"/>
              </w:rPr>
              <w:t>kémia/hemija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Utorak 10.20-11.05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Vörös Sándor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fizika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Hétfő 11.15-12.00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Leonov Vörös Adrianna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matematika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Csütörtök 8.25-9.10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Tóth Gabriella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 xml:space="preserve">matematika 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Kedd  9.25-10.10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l-SI"/>
              </w:rPr>
            </w:pPr>
            <w:r w:rsidRPr="0099113D">
              <w:rPr>
                <w:rFonts w:ascii="Times New Roman" w:hAnsi="Times New Roman" w:cs="Times New Roman"/>
                <w:b/>
                <w:lang w:val="sl-SI"/>
              </w:rPr>
              <w:t>Babic Szilvia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matematika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Kedd 9.25-10.10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Szabó Gábor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biológia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Csütörtök 10.20-11.05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Nikolić Roža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biológia/biologija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Ponedeljak  9.15-10.00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9113D">
              <w:rPr>
                <w:rFonts w:ascii="Times New Roman" w:hAnsi="Times New Roman" w:cs="Times New Roman"/>
                <w:b/>
                <w:lang w:val="sr-Cyrl-CS"/>
              </w:rPr>
              <w:t>Milutinović Nikola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fizičko vaspitanje/ testnevelés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Utorak 11.15-12.00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Kucsra Patricia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fizičko vaspitanje/ testnevelés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Hétfő 13.45-14.30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Orovec János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műszaki és informatikai oktatás/ tehni</w:t>
            </w:r>
            <w:r w:rsidRPr="0099113D">
              <w:rPr>
                <w:rFonts w:ascii="Times New Roman" w:hAnsi="Times New Roman" w:cs="Times New Roman"/>
                <w:b/>
              </w:rPr>
              <w:t>čko i informatičko obrazovanje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Hétfő 15.00-17.00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Orovec Marta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TIO – Angol nyelv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Csütörtök 9.25-10.10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Ladányi Zsolt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műszaki és informatikai oktatás/ tehn</w:t>
            </w:r>
            <w:r w:rsidRPr="0099113D">
              <w:rPr>
                <w:rFonts w:ascii="Times New Roman" w:hAnsi="Times New Roman" w:cs="Times New Roman"/>
                <w:b/>
              </w:rPr>
              <w:t xml:space="preserve"> i info obr, info és számítastechnika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Četvrtak 9.25-10.10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Rogovi</w:t>
            </w:r>
            <w:r w:rsidRPr="0099113D">
              <w:rPr>
                <w:rFonts w:ascii="Times New Roman" w:hAnsi="Times New Roman" w:cs="Times New Roman"/>
                <w:b/>
              </w:rPr>
              <w:t>ć Nikola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műszaki és informatikai oktatás/ tehni</w:t>
            </w:r>
            <w:r w:rsidRPr="0099113D">
              <w:rPr>
                <w:rFonts w:ascii="Times New Roman" w:hAnsi="Times New Roman" w:cs="Times New Roman"/>
                <w:b/>
              </w:rPr>
              <w:t>čko i informatičko obrazovanje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Hétfő  9.10-9.55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Fekecs   T</w:t>
            </w:r>
            <w:r w:rsidRPr="0099113D">
              <w:rPr>
                <w:rFonts w:ascii="Times New Roman" w:hAnsi="Times New Roman" w:cs="Times New Roman"/>
                <w:b/>
                <w:lang w:val="hu-HU"/>
              </w:rPr>
              <w:t>ünde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katolikus hittan</w:t>
            </w:r>
            <w:r w:rsidRPr="0099113D">
              <w:rPr>
                <w:rFonts w:ascii="Times New Roman" w:hAnsi="Times New Roman" w:cs="Times New Roman"/>
                <w:b/>
              </w:rPr>
              <w:t>/katolički vjeronauk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Péntek 13.45-14.40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Tóth Dér Földi Ilona</w:t>
            </w:r>
          </w:p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katolikus hittan</w:t>
            </w:r>
            <w:r w:rsidRPr="0099113D">
              <w:rPr>
                <w:rFonts w:ascii="Times New Roman" w:hAnsi="Times New Roman" w:cs="Times New Roman"/>
                <w:b/>
              </w:rPr>
              <w:t>/katolički vjeronauk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99113D">
              <w:rPr>
                <w:rFonts w:ascii="Times New Roman" w:hAnsi="Times New Roman" w:cs="Times New Roman"/>
                <w:b/>
                <w:lang w:val="hu-HU"/>
              </w:rPr>
              <w:t>Szerda 11.15-12.00</w:t>
            </w:r>
          </w:p>
        </w:tc>
      </w:tr>
      <w:tr w:rsidR="0099113D" w:rsidRPr="0099113D" w:rsidTr="0099113D"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Plav</w:t>
            </w:r>
            <w:r w:rsidRPr="0099113D">
              <w:rPr>
                <w:rFonts w:ascii="Times New Roman" w:hAnsi="Times New Roman" w:cs="Times New Roman"/>
                <w:b/>
              </w:rPr>
              <w:t>šić Nenad</w:t>
            </w:r>
          </w:p>
        </w:tc>
        <w:tc>
          <w:tcPr>
            <w:tcW w:w="3710" w:type="dxa"/>
          </w:tcPr>
          <w:p w:rsidR="0099113D" w:rsidRPr="0099113D" w:rsidRDefault="0099113D" w:rsidP="009911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99113D">
              <w:rPr>
                <w:rFonts w:ascii="Times New Roman" w:hAnsi="Times New Roman" w:cs="Times New Roman"/>
                <w:b/>
                <w:lang w:val="sr-Latn-CS"/>
              </w:rPr>
              <w:t>pravoslavni katihizis</w:t>
            </w:r>
          </w:p>
        </w:tc>
        <w:tc>
          <w:tcPr>
            <w:tcW w:w="3711" w:type="dxa"/>
          </w:tcPr>
          <w:p w:rsidR="0099113D" w:rsidRPr="0099113D" w:rsidRDefault="0099113D" w:rsidP="009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13D">
              <w:rPr>
                <w:rFonts w:ascii="Times New Roman" w:hAnsi="Times New Roman" w:cs="Times New Roman"/>
                <w:b/>
              </w:rPr>
              <w:t>Četvrtak 11.15-12.00</w:t>
            </w:r>
          </w:p>
        </w:tc>
      </w:tr>
    </w:tbl>
    <w:p w:rsidR="0099113D" w:rsidRPr="0099113D" w:rsidRDefault="0099113D" w:rsidP="0099113D">
      <w:pPr>
        <w:spacing w:after="0" w:line="240" w:lineRule="auto"/>
        <w:rPr>
          <w:rFonts w:ascii="Times New Roman" w:hAnsi="Times New Roman" w:cs="Times New Roman"/>
          <w:lang w:val="hu-HU"/>
        </w:rPr>
      </w:pPr>
    </w:p>
    <w:sectPr w:rsidR="0099113D" w:rsidRPr="0099113D" w:rsidSect="0099113D">
      <w:pgSz w:w="12240" w:h="15840"/>
      <w:pgMar w:top="709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113D"/>
    <w:rsid w:val="001C0A4F"/>
    <w:rsid w:val="002D6AEA"/>
    <w:rsid w:val="004C321A"/>
    <w:rsid w:val="005C7D5C"/>
    <w:rsid w:val="005F20AC"/>
    <w:rsid w:val="00714C1C"/>
    <w:rsid w:val="0071514E"/>
    <w:rsid w:val="009906D3"/>
    <w:rsid w:val="0099113D"/>
    <w:rsid w:val="00A14B8C"/>
    <w:rsid w:val="00B044CC"/>
    <w:rsid w:val="00DC5042"/>
    <w:rsid w:val="00DE58E8"/>
    <w:rsid w:val="00E9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AC"/>
    <w:pPr>
      <w:ind w:left="720"/>
      <w:contextualSpacing/>
    </w:pPr>
  </w:style>
  <w:style w:type="table" w:styleId="TableGrid">
    <w:name w:val="Table Grid"/>
    <w:basedOn w:val="TableNormal"/>
    <w:uiPriority w:val="59"/>
    <w:rsid w:val="00991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PePsi</dc:creator>
  <cp:lastModifiedBy>PePsi</cp:lastModifiedBy>
  <cp:revision>1</cp:revision>
  <cp:lastPrinted>2017-10-05T06:10:00Z</cp:lastPrinted>
  <dcterms:created xsi:type="dcterms:W3CDTF">2017-10-05T06:00:00Z</dcterms:created>
  <dcterms:modified xsi:type="dcterms:W3CDTF">2017-10-05T06:10:00Z</dcterms:modified>
</cp:coreProperties>
</file>